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05F4" w14:textId="180DA46E" w:rsidR="0074221C" w:rsidRPr="00EE623C" w:rsidRDefault="00DC49DB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New College Housing Officer</w:t>
      </w:r>
    </w:p>
    <w:p w14:paraId="19E32AA5" w14:textId="77777777" w:rsidR="0074221C" w:rsidRPr="00EE623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75AF5F29" w14:textId="57352E40" w:rsidR="00DC49DB" w:rsidRDefault="00CE35B4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Hours</w:t>
      </w:r>
      <w:r w:rsidR="00A0238B">
        <w:rPr>
          <w:rFonts w:ascii="Verdana" w:hAnsi="Verdana"/>
          <w:b/>
          <w:bCs/>
          <w:sz w:val="20"/>
          <w:szCs w:val="20"/>
        </w:rPr>
        <w:t>:</w:t>
      </w:r>
      <w:r w:rsidR="0074221C" w:rsidRPr="0074221C">
        <w:rPr>
          <w:rFonts w:ascii="Verdana" w:hAnsi="Verdana"/>
          <w:sz w:val="20"/>
          <w:szCs w:val="20"/>
        </w:rPr>
        <w:t xml:space="preserve"> </w:t>
      </w:r>
      <w:r w:rsidR="006D4B52">
        <w:rPr>
          <w:rFonts w:ascii="Verdana" w:hAnsi="Verdana"/>
          <w:sz w:val="20"/>
          <w:szCs w:val="20"/>
        </w:rPr>
        <w:t>20 hours a week</w:t>
      </w:r>
      <w:r w:rsidR="00D47F03">
        <w:rPr>
          <w:rFonts w:ascii="Verdana" w:hAnsi="Verdana"/>
          <w:sz w:val="20"/>
          <w:szCs w:val="20"/>
        </w:rPr>
        <w:t xml:space="preserve"> to include some evening work– we’ll agree the days and hours with the successful candidate. </w:t>
      </w:r>
    </w:p>
    <w:p w14:paraId="5B4FA6F8" w14:textId="77777777" w:rsidR="00D47F03" w:rsidRPr="006D4B52" w:rsidRDefault="00D47F03" w:rsidP="0074221C">
      <w:pPr>
        <w:spacing w:after="0"/>
        <w:rPr>
          <w:rFonts w:ascii="Verdana" w:hAnsi="Verdana"/>
          <w:sz w:val="20"/>
          <w:szCs w:val="20"/>
        </w:rPr>
      </w:pPr>
    </w:p>
    <w:p w14:paraId="685E1032" w14:textId="49D9C007" w:rsidR="00A0238B" w:rsidRPr="00945667" w:rsidRDefault="00A0238B" w:rsidP="0074221C">
      <w:pPr>
        <w:spacing w:after="0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Pay: </w:t>
      </w:r>
      <w:r w:rsidRPr="00A0238B">
        <w:rPr>
          <w:rFonts w:ascii="Verdana" w:hAnsi="Verdana"/>
          <w:sz w:val="20"/>
          <w:szCs w:val="20"/>
        </w:rPr>
        <w:t>£12.</w:t>
      </w:r>
      <w:r w:rsidR="002D1894">
        <w:rPr>
          <w:rFonts w:ascii="Verdana" w:hAnsi="Verdana"/>
          <w:sz w:val="20"/>
          <w:szCs w:val="20"/>
        </w:rPr>
        <w:t>60</w:t>
      </w:r>
      <w:r w:rsidR="00945667">
        <w:rPr>
          <w:rFonts w:ascii="Verdana" w:hAnsi="Verdana"/>
          <w:sz w:val="20"/>
          <w:szCs w:val="20"/>
        </w:rPr>
        <w:t xml:space="preserve"> </w:t>
      </w:r>
      <w:r w:rsidR="007274BA" w:rsidRPr="00DC49DB">
        <w:rPr>
          <w:rFonts w:ascii="Verdana" w:hAnsi="Verdana"/>
          <w:sz w:val="16"/>
          <w:szCs w:val="16"/>
        </w:rPr>
        <w:t>(</w:t>
      </w:r>
      <w:r w:rsidR="00EF7FA2" w:rsidRPr="00DC49DB">
        <w:rPr>
          <w:rFonts w:ascii="Verdana" w:hAnsi="Verdana"/>
          <w:i/>
          <w:iCs/>
          <w:sz w:val="16"/>
          <w:szCs w:val="16"/>
        </w:rPr>
        <w:t>open to negotiation</w:t>
      </w:r>
      <w:r w:rsidR="00EF7FA2" w:rsidRPr="00DC49DB">
        <w:rPr>
          <w:rFonts w:ascii="Verdana" w:hAnsi="Verdana"/>
          <w:sz w:val="16"/>
          <w:szCs w:val="16"/>
        </w:rPr>
        <w:t xml:space="preserve"> </w:t>
      </w:r>
      <w:r w:rsidR="00945667" w:rsidRPr="00DC49DB">
        <w:rPr>
          <w:rFonts w:ascii="Verdana" w:hAnsi="Verdana"/>
          <w:i/>
          <w:iCs/>
          <w:sz w:val="16"/>
          <w:szCs w:val="16"/>
        </w:rPr>
        <w:t xml:space="preserve">depending on experience and </w:t>
      </w:r>
      <w:r w:rsidR="00EF7FA2" w:rsidRPr="00DC49DB">
        <w:rPr>
          <w:rFonts w:ascii="Verdana" w:hAnsi="Verdana"/>
          <w:i/>
          <w:iCs/>
          <w:sz w:val="16"/>
          <w:szCs w:val="16"/>
        </w:rPr>
        <w:t>qualifications)</w:t>
      </w:r>
    </w:p>
    <w:p w14:paraId="4698059D" w14:textId="77777777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F6F18E5" w14:textId="1061C9B2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="00D47F03">
        <w:rPr>
          <w:rFonts w:ascii="Verdana" w:hAnsi="Verdana"/>
          <w:sz w:val="20"/>
          <w:szCs w:val="20"/>
        </w:rPr>
        <w:t xml:space="preserve">New College Apartments 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Application Closing Date</w:t>
      </w:r>
      <w:r w:rsidRPr="0074221C">
        <w:rPr>
          <w:rFonts w:ascii="Verdana" w:hAnsi="Verdana"/>
          <w:sz w:val="20"/>
          <w:szCs w:val="20"/>
        </w:rPr>
        <w:t xml:space="preserve">: </w:t>
      </w:r>
      <w:r w:rsidR="007042DF">
        <w:rPr>
          <w:rFonts w:ascii="Verdana" w:hAnsi="Verdana"/>
          <w:sz w:val="20"/>
          <w:szCs w:val="20"/>
        </w:rPr>
        <w:t xml:space="preserve">10:00am </w:t>
      </w:r>
      <w:r w:rsidRPr="00EE623C">
        <w:rPr>
          <w:rFonts w:ascii="Verdana" w:hAnsi="Verdana"/>
          <w:sz w:val="20"/>
          <w:szCs w:val="20"/>
        </w:rPr>
        <w:t>Friday 28 November 2025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Interview 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="00D47F03">
        <w:rPr>
          <w:rFonts w:ascii="Verdana" w:hAnsi="Verdana"/>
          <w:sz w:val="20"/>
          <w:szCs w:val="20"/>
        </w:rPr>
        <w:t>New College Apartments</w:t>
      </w:r>
    </w:p>
    <w:p w14:paraId="4FDABDAD" w14:textId="6A0D6529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042DF">
        <w:rPr>
          <w:rFonts w:ascii="Verdana" w:hAnsi="Verdana"/>
          <w:b/>
          <w:bCs/>
          <w:sz w:val="20"/>
          <w:szCs w:val="20"/>
        </w:rPr>
        <w:t>Interview date:</w:t>
      </w:r>
      <w:r w:rsidRPr="00EE623C">
        <w:rPr>
          <w:rFonts w:ascii="Verdana" w:hAnsi="Verdana"/>
          <w:sz w:val="20"/>
          <w:szCs w:val="20"/>
        </w:rPr>
        <w:t xml:space="preserve"> w/c 1 December 2025</w:t>
      </w:r>
    </w:p>
    <w:p w14:paraId="4B4212A2" w14:textId="77777777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441AF9F5" w14:textId="72D9552D" w:rsidR="0074221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 xml:space="preserve">About </w:t>
      </w:r>
      <w:r w:rsidRPr="00EE623C">
        <w:rPr>
          <w:rFonts w:ascii="Verdana" w:hAnsi="Verdana"/>
          <w:b/>
          <w:bCs/>
          <w:sz w:val="20"/>
          <w:szCs w:val="20"/>
        </w:rPr>
        <w:t>us</w:t>
      </w:r>
    </w:p>
    <w:p w14:paraId="30976EA2" w14:textId="3DF78E1A" w:rsidR="00480518" w:rsidRDefault="00480518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Wellington YMCA </w:t>
      </w:r>
      <w:r>
        <w:rPr>
          <w:rFonts w:ascii="Verdana" w:hAnsi="Verdana"/>
          <w:color w:val="262626"/>
          <w:sz w:val="20"/>
          <w:szCs w:val="20"/>
        </w:rPr>
        <w:t xml:space="preserve">was founded in </w:t>
      </w:r>
      <w:proofErr w:type="gramStart"/>
      <w:r w:rsidRPr="00EE623C">
        <w:rPr>
          <w:rFonts w:ascii="Verdana" w:hAnsi="Verdana"/>
          <w:color w:val="262626"/>
          <w:sz w:val="20"/>
          <w:szCs w:val="20"/>
        </w:rPr>
        <w:t>1859</w:t>
      </w:r>
      <w:proofErr w:type="gramEnd"/>
      <w:r w:rsidRPr="00EE623C">
        <w:rPr>
          <w:rFonts w:ascii="Verdana" w:hAnsi="Verdana"/>
          <w:color w:val="262626"/>
          <w:sz w:val="20"/>
          <w:szCs w:val="20"/>
        </w:rPr>
        <w:t xml:space="preserve"> and we are proud to have </w:t>
      </w:r>
      <w:r>
        <w:rPr>
          <w:rFonts w:ascii="Verdana" w:hAnsi="Verdana"/>
          <w:color w:val="262626"/>
          <w:sz w:val="20"/>
          <w:szCs w:val="20"/>
        </w:rPr>
        <w:t xml:space="preserve">continuously </w:t>
      </w:r>
      <w:r w:rsidRPr="00EE623C">
        <w:rPr>
          <w:rFonts w:ascii="Verdana" w:hAnsi="Verdana"/>
          <w:color w:val="262626"/>
          <w:sz w:val="20"/>
          <w:szCs w:val="20"/>
        </w:rPr>
        <w:t>served our community for over 165 years.</w:t>
      </w:r>
      <w:r>
        <w:rPr>
          <w:rFonts w:ascii="Verdana" w:hAnsi="Verdana"/>
          <w:color w:val="262626"/>
          <w:sz w:val="20"/>
          <w:szCs w:val="20"/>
        </w:rPr>
        <w:t xml:space="preserve">  We’ve delivered all kinds of services during those 165 years – playgroups, gym and leisure facilities, a cafe, hosted WW2 evacuees</w:t>
      </w:r>
      <w:r w:rsidR="00E9368E">
        <w:rPr>
          <w:rFonts w:ascii="Verdana" w:hAnsi="Verdana"/>
          <w:color w:val="262626"/>
          <w:sz w:val="20"/>
          <w:szCs w:val="20"/>
        </w:rPr>
        <w:t xml:space="preserve">…we even had a ballroom with fully sprung floor! In the 1990s, there was a need for housing for homeless young adults and that’s been our core service ever since. </w:t>
      </w:r>
    </w:p>
    <w:p w14:paraId="7F208180" w14:textId="77777777" w:rsidR="00480518" w:rsidRPr="00EE623C" w:rsidRDefault="00480518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AFF3FBA" w14:textId="46432725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currently offer 40 units of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fully furnished </w:t>
      </w:r>
      <w:r w:rsidRPr="00EE623C">
        <w:rPr>
          <w:rFonts w:ascii="Verdana" w:hAnsi="Verdana"/>
          <w:color w:val="262626"/>
          <w:sz w:val="20"/>
          <w:szCs w:val="20"/>
        </w:rPr>
        <w:t xml:space="preserve">supported housing in a mix of self-contained and shared properties.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This 24/7 service is staffed by a team of Enablement Officers, Housing Officers, Maintenance Officers, Night Concierges and Day Concierges. </w:t>
      </w:r>
    </w:p>
    <w:p w14:paraId="2D3CC745" w14:textId="77777777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0FB56FEC" w14:textId="2849A6DC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Additionally, we run the Holly Project, a service for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local </w:t>
      </w:r>
      <w:r w:rsidRPr="00EE623C">
        <w:rPr>
          <w:rFonts w:ascii="Verdana" w:hAnsi="Verdana"/>
          <w:color w:val="262626"/>
          <w:sz w:val="20"/>
          <w:szCs w:val="20"/>
        </w:rPr>
        <w:t xml:space="preserve">survivors of CSE (Child Sexual Exploitation) and their families, delivered by people with lived experience of CSE.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</w:t>
      </w:r>
    </w:p>
    <w:p w14:paraId="062E8A77" w14:textId="77777777" w:rsidR="00EE623C" w:rsidRPr="00EE623C" w:rsidRDefault="00EE623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6765DE51" w14:textId="34760A36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also have 28 apartments at the former New College/Wellington Girls High School site, for people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aged 18-30 who don’t need support, but need affordable housing as a stepping stone to a more permanent home. </w:t>
      </w:r>
    </w:p>
    <w:p w14:paraId="1CE1C8CE" w14:textId="744AD010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1CE14F25" w14:textId="63BC9624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>About the role</w:t>
      </w:r>
    </w:p>
    <w:p w14:paraId="3FE5FDFB" w14:textId="15DA496A" w:rsidR="004944A0" w:rsidRDefault="008126FB" w:rsidP="008126FB">
      <w:pPr>
        <w:spacing w:after="0" w:line="240" w:lineRule="auto"/>
        <w:rPr>
          <w:rFonts w:ascii="Verdana" w:hAnsi="Verdana"/>
          <w:sz w:val="20"/>
          <w:szCs w:val="20"/>
        </w:rPr>
      </w:pPr>
      <w:r w:rsidRPr="008126FB">
        <w:rPr>
          <w:rFonts w:ascii="Verdana" w:hAnsi="Verdana"/>
          <w:sz w:val="20"/>
          <w:szCs w:val="20"/>
        </w:rPr>
        <w:t xml:space="preserve">You’ll </w:t>
      </w:r>
      <w:r w:rsidR="00641081">
        <w:rPr>
          <w:rFonts w:ascii="Verdana" w:hAnsi="Verdana"/>
          <w:sz w:val="20"/>
          <w:szCs w:val="20"/>
        </w:rPr>
        <w:t>be based at New College</w:t>
      </w:r>
      <w:r w:rsidR="004944A0">
        <w:rPr>
          <w:rFonts w:ascii="Verdana" w:hAnsi="Verdana"/>
          <w:sz w:val="20"/>
          <w:szCs w:val="20"/>
        </w:rPr>
        <w:t xml:space="preserve">, our transitional housing service for young adults who are employed, and </w:t>
      </w:r>
      <w:r w:rsidR="00641081">
        <w:rPr>
          <w:rFonts w:ascii="Verdana" w:hAnsi="Verdana"/>
          <w:sz w:val="20"/>
          <w:szCs w:val="20"/>
        </w:rPr>
        <w:t>who don’t need supported housing.</w:t>
      </w:r>
      <w:r w:rsidR="005F05A7">
        <w:rPr>
          <w:rFonts w:ascii="Verdana" w:hAnsi="Verdana"/>
          <w:sz w:val="20"/>
          <w:szCs w:val="20"/>
        </w:rPr>
        <w:t xml:space="preserve"> </w:t>
      </w:r>
      <w:r w:rsidR="00082FDD">
        <w:rPr>
          <w:rFonts w:ascii="Verdana" w:hAnsi="Verdana"/>
          <w:sz w:val="20"/>
          <w:szCs w:val="20"/>
        </w:rPr>
        <w:t xml:space="preserve">You’ll work a mix of day and evening hours to maximise your availability to tenants. </w:t>
      </w:r>
    </w:p>
    <w:p w14:paraId="7E25773C" w14:textId="77777777" w:rsidR="00082FDD" w:rsidRDefault="00082FDD" w:rsidP="008126F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25D9EC" w14:textId="7931D729" w:rsidR="009A0FCF" w:rsidRDefault="008126FB" w:rsidP="008126FB">
      <w:pPr>
        <w:spacing w:after="0" w:line="240" w:lineRule="auto"/>
        <w:rPr>
          <w:rFonts w:ascii="Verdana" w:hAnsi="Verdana"/>
          <w:sz w:val="20"/>
          <w:szCs w:val="20"/>
        </w:rPr>
      </w:pPr>
      <w:r w:rsidRPr="008126FB">
        <w:rPr>
          <w:rFonts w:ascii="Verdana" w:hAnsi="Verdana"/>
          <w:sz w:val="20"/>
          <w:szCs w:val="20"/>
        </w:rPr>
        <w:t>Day to day you will</w:t>
      </w:r>
      <w:r w:rsidR="006D6EA9">
        <w:rPr>
          <w:rFonts w:ascii="Verdana" w:hAnsi="Verdana"/>
          <w:sz w:val="20"/>
          <w:szCs w:val="20"/>
        </w:rPr>
        <w:t xml:space="preserve"> undertake</w:t>
      </w:r>
      <w:r w:rsidRPr="008126FB">
        <w:rPr>
          <w:rFonts w:ascii="Verdana" w:hAnsi="Verdana"/>
          <w:sz w:val="20"/>
          <w:szCs w:val="20"/>
        </w:rPr>
        <w:t xml:space="preserve"> </w:t>
      </w:r>
      <w:r w:rsidR="00641081">
        <w:rPr>
          <w:rFonts w:ascii="Verdana" w:hAnsi="Verdana"/>
          <w:sz w:val="20"/>
          <w:szCs w:val="20"/>
        </w:rPr>
        <w:t>AST</w:t>
      </w:r>
      <w:r w:rsidRPr="008126FB">
        <w:rPr>
          <w:rFonts w:ascii="Verdana" w:hAnsi="Verdana"/>
          <w:sz w:val="20"/>
          <w:szCs w:val="20"/>
        </w:rPr>
        <w:t xml:space="preserve"> sign-ups</w:t>
      </w:r>
      <w:r w:rsidR="006D6EA9">
        <w:rPr>
          <w:rFonts w:ascii="Verdana" w:hAnsi="Verdana"/>
          <w:sz w:val="20"/>
          <w:szCs w:val="20"/>
        </w:rPr>
        <w:t xml:space="preserve">, </w:t>
      </w:r>
      <w:r w:rsidR="000A6DC9">
        <w:rPr>
          <w:rFonts w:ascii="Verdana" w:hAnsi="Verdana"/>
          <w:sz w:val="20"/>
          <w:szCs w:val="20"/>
        </w:rPr>
        <w:t xml:space="preserve">work with tenants to resolve </w:t>
      </w:r>
      <w:r w:rsidRPr="008126FB">
        <w:rPr>
          <w:rFonts w:ascii="Verdana" w:hAnsi="Verdana"/>
          <w:sz w:val="20"/>
          <w:szCs w:val="20"/>
        </w:rPr>
        <w:t>anti-social behaviour</w:t>
      </w:r>
      <w:r w:rsidR="000A6DC9">
        <w:rPr>
          <w:rFonts w:ascii="Verdana" w:hAnsi="Verdana"/>
          <w:sz w:val="20"/>
          <w:szCs w:val="20"/>
        </w:rPr>
        <w:t xml:space="preserve">, </w:t>
      </w:r>
      <w:r w:rsidR="001617D4">
        <w:rPr>
          <w:rFonts w:ascii="Verdana" w:hAnsi="Verdana"/>
          <w:sz w:val="20"/>
          <w:szCs w:val="20"/>
        </w:rPr>
        <w:t>monitor rent accounts</w:t>
      </w:r>
      <w:r w:rsidR="00C15804">
        <w:rPr>
          <w:rFonts w:ascii="Verdana" w:hAnsi="Verdana"/>
          <w:sz w:val="20"/>
          <w:szCs w:val="20"/>
        </w:rPr>
        <w:t xml:space="preserve"> and </w:t>
      </w:r>
      <w:r w:rsidR="001617D4">
        <w:rPr>
          <w:rFonts w:ascii="Verdana" w:hAnsi="Verdana"/>
          <w:sz w:val="20"/>
          <w:szCs w:val="20"/>
        </w:rPr>
        <w:t xml:space="preserve">keep our </w:t>
      </w:r>
      <w:proofErr w:type="spellStart"/>
      <w:r w:rsidR="001617D4">
        <w:rPr>
          <w:rFonts w:ascii="Verdana" w:hAnsi="Verdana"/>
          <w:sz w:val="20"/>
          <w:szCs w:val="20"/>
        </w:rPr>
        <w:t>ArthurOnline</w:t>
      </w:r>
      <w:proofErr w:type="spellEnd"/>
      <w:r w:rsidR="001617D4">
        <w:rPr>
          <w:rFonts w:ascii="Verdana" w:hAnsi="Verdana"/>
          <w:sz w:val="20"/>
          <w:szCs w:val="20"/>
        </w:rPr>
        <w:t xml:space="preserve"> tenancy management system up to date</w:t>
      </w:r>
      <w:r w:rsidR="00C15804">
        <w:rPr>
          <w:rFonts w:ascii="Verdana" w:hAnsi="Verdana"/>
          <w:sz w:val="20"/>
          <w:szCs w:val="20"/>
        </w:rPr>
        <w:t xml:space="preserve">. When things don’t work out, you’ll have </w:t>
      </w:r>
      <w:r w:rsidR="00894D0F">
        <w:rPr>
          <w:rFonts w:ascii="Verdana" w:hAnsi="Verdana"/>
          <w:sz w:val="20"/>
          <w:szCs w:val="20"/>
        </w:rPr>
        <w:t xml:space="preserve">the confidence to see warnings and evictions through. </w:t>
      </w:r>
    </w:p>
    <w:p w14:paraId="1327BBCD" w14:textId="77777777" w:rsidR="009A0FCF" w:rsidRDefault="009A0FCF" w:rsidP="008126F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98D47F6" w14:textId="3D097E04" w:rsidR="008126FB" w:rsidRDefault="004944A0" w:rsidP="008126F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 will provide basic housing advice and guidance</w:t>
      </w:r>
      <w:r w:rsidR="009A0FCF">
        <w:rPr>
          <w:rFonts w:ascii="Verdana" w:hAnsi="Verdana"/>
          <w:sz w:val="20"/>
          <w:szCs w:val="20"/>
        </w:rPr>
        <w:t xml:space="preserve"> if needed to help our tenants succeed. </w:t>
      </w:r>
      <w:r w:rsidR="008126FB" w:rsidRPr="008126FB">
        <w:rPr>
          <w:rFonts w:ascii="Verdana" w:hAnsi="Verdana"/>
          <w:sz w:val="20"/>
          <w:szCs w:val="20"/>
        </w:rPr>
        <w:t xml:space="preserve">You’ll have a holistic customer approach and build good relationships </w:t>
      </w:r>
      <w:r w:rsidR="00894D0F">
        <w:rPr>
          <w:rFonts w:ascii="Verdana" w:hAnsi="Verdana"/>
          <w:sz w:val="20"/>
          <w:szCs w:val="20"/>
        </w:rPr>
        <w:t>with tenants</w:t>
      </w:r>
      <w:r w:rsidR="00425AF0">
        <w:rPr>
          <w:rFonts w:ascii="Verdana" w:hAnsi="Verdana"/>
          <w:sz w:val="20"/>
          <w:szCs w:val="20"/>
        </w:rPr>
        <w:t xml:space="preserve"> and colleagues. </w:t>
      </w:r>
      <w:r w:rsidR="005F05A7">
        <w:rPr>
          <w:rFonts w:ascii="Verdana" w:hAnsi="Verdana"/>
          <w:sz w:val="20"/>
          <w:szCs w:val="20"/>
        </w:rPr>
        <w:t xml:space="preserve"> </w:t>
      </w:r>
    </w:p>
    <w:p w14:paraId="6A2C76D9" w14:textId="77777777" w:rsidR="008126FB" w:rsidRPr="008126FB" w:rsidRDefault="008126FB" w:rsidP="008126F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0E85F3" w14:textId="0EFF3483" w:rsidR="008126FB" w:rsidRDefault="008126FB" w:rsidP="008126FB">
      <w:pPr>
        <w:spacing w:after="0" w:line="240" w:lineRule="auto"/>
        <w:rPr>
          <w:rFonts w:ascii="Verdana" w:hAnsi="Verdana"/>
          <w:sz w:val="20"/>
          <w:szCs w:val="20"/>
        </w:rPr>
      </w:pPr>
      <w:r w:rsidRPr="008126FB">
        <w:rPr>
          <w:rFonts w:ascii="Verdana" w:hAnsi="Verdana"/>
          <w:sz w:val="20"/>
          <w:szCs w:val="20"/>
        </w:rPr>
        <w:t xml:space="preserve">Working closely with our </w:t>
      </w:r>
      <w:r w:rsidR="00425AF0">
        <w:rPr>
          <w:rFonts w:ascii="Verdana" w:hAnsi="Verdana"/>
          <w:sz w:val="20"/>
          <w:szCs w:val="20"/>
        </w:rPr>
        <w:t>maintenance officers,</w:t>
      </w:r>
      <w:r w:rsidRPr="008126FB">
        <w:rPr>
          <w:rFonts w:ascii="Verdana" w:hAnsi="Verdana"/>
          <w:sz w:val="20"/>
          <w:szCs w:val="20"/>
        </w:rPr>
        <w:t xml:space="preserve"> you’ll </w:t>
      </w:r>
      <w:r w:rsidR="00425AF0">
        <w:rPr>
          <w:rFonts w:ascii="Verdana" w:hAnsi="Verdana"/>
          <w:sz w:val="20"/>
          <w:szCs w:val="20"/>
        </w:rPr>
        <w:t xml:space="preserve">support the Senior Housing Officer to ensure </w:t>
      </w:r>
      <w:r w:rsidR="00B731B3">
        <w:rPr>
          <w:rFonts w:ascii="Verdana" w:hAnsi="Verdana"/>
          <w:sz w:val="20"/>
          <w:szCs w:val="20"/>
        </w:rPr>
        <w:t>voids are kept to a minimum</w:t>
      </w:r>
      <w:r w:rsidRPr="008126FB">
        <w:rPr>
          <w:rFonts w:ascii="Verdana" w:hAnsi="Verdana"/>
          <w:sz w:val="20"/>
          <w:szCs w:val="20"/>
        </w:rPr>
        <w:t>, manage customers’ expectations around repairs as well as escalate any property maintenance issues.</w:t>
      </w:r>
    </w:p>
    <w:p w14:paraId="4E3A722E" w14:textId="77777777" w:rsidR="001314FC" w:rsidRDefault="001314FC" w:rsidP="008126F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2A3CD9" w14:textId="075D3761" w:rsidR="001314FC" w:rsidRDefault="001314FC" w:rsidP="008126F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Experience of working in a similar role</w:t>
      </w:r>
      <w:r w:rsidR="00A550C0">
        <w:rPr>
          <w:rFonts w:ascii="Verdana" w:hAnsi="Verdana"/>
          <w:sz w:val="20"/>
          <w:szCs w:val="20"/>
        </w:rPr>
        <w:t xml:space="preserve"> is preferred but not essential. </w:t>
      </w:r>
    </w:p>
    <w:p w14:paraId="3CC8C304" w14:textId="77777777" w:rsidR="00B731B3" w:rsidRPr="008126FB" w:rsidRDefault="00B731B3" w:rsidP="008126F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A0CD5B" w14:textId="2AFE9F77" w:rsidR="0074221C" w:rsidRP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 xml:space="preserve">Our ideal </w:t>
      </w:r>
      <w:r w:rsidR="00C15804">
        <w:rPr>
          <w:rFonts w:ascii="Verdana" w:hAnsi="Verdana"/>
          <w:b/>
          <w:bCs/>
          <w:sz w:val="20"/>
          <w:szCs w:val="20"/>
        </w:rPr>
        <w:t>New College Housing Officer</w:t>
      </w:r>
      <w:r w:rsidR="00D44554">
        <w:rPr>
          <w:rFonts w:ascii="Verdana" w:hAnsi="Verdana"/>
          <w:b/>
          <w:bCs/>
          <w:sz w:val="20"/>
          <w:szCs w:val="20"/>
        </w:rPr>
        <w:t>…</w:t>
      </w:r>
    </w:p>
    <w:p w14:paraId="14C58202" w14:textId="77777777" w:rsidR="00D3645B" w:rsidRPr="0074221C" w:rsidRDefault="00D3645B" w:rsidP="00D3645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Has a positive attitude and genuine desire to </w:t>
      </w:r>
      <w:r w:rsidRPr="00EE623C">
        <w:rPr>
          <w:rFonts w:ascii="Verdana" w:hAnsi="Verdana"/>
          <w:sz w:val="20"/>
          <w:szCs w:val="20"/>
        </w:rPr>
        <w:t>make a difference to the young adults in our service</w:t>
      </w:r>
    </w:p>
    <w:p w14:paraId="09F27844" w14:textId="562A7140" w:rsidR="0074221C" w:rsidRDefault="00D3645B" w:rsidP="00D3645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Is calm, </w:t>
      </w:r>
      <w:r w:rsidR="00DD0B91">
        <w:rPr>
          <w:rFonts w:ascii="Verdana" w:hAnsi="Verdana"/>
          <w:sz w:val="20"/>
          <w:szCs w:val="20"/>
        </w:rPr>
        <w:t xml:space="preserve">engaging, </w:t>
      </w:r>
      <w:r w:rsidRPr="0074221C">
        <w:rPr>
          <w:rFonts w:ascii="Verdana" w:hAnsi="Verdana"/>
          <w:sz w:val="20"/>
          <w:szCs w:val="20"/>
        </w:rPr>
        <w:t>and able to communicate effectively</w:t>
      </w:r>
      <w:r>
        <w:rPr>
          <w:rFonts w:ascii="Verdana" w:hAnsi="Verdana"/>
          <w:sz w:val="20"/>
          <w:szCs w:val="20"/>
        </w:rPr>
        <w:t xml:space="preserve"> </w:t>
      </w:r>
    </w:p>
    <w:p w14:paraId="2951F2B6" w14:textId="7AA2082D" w:rsidR="00832C91" w:rsidRDefault="00832C91" w:rsidP="00D3645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 confident </w:t>
      </w:r>
      <w:r w:rsidR="00C97EE0">
        <w:rPr>
          <w:rFonts w:ascii="Verdana" w:hAnsi="Verdana"/>
          <w:sz w:val="20"/>
          <w:szCs w:val="20"/>
        </w:rPr>
        <w:t xml:space="preserve">with using technology </w:t>
      </w:r>
      <w:r w:rsidR="00F91E1F">
        <w:rPr>
          <w:rFonts w:ascii="Verdana" w:hAnsi="Verdana"/>
          <w:sz w:val="20"/>
          <w:szCs w:val="20"/>
        </w:rPr>
        <w:t>and has great admin skills</w:t>
      </w:r>
    </w:p>
    <w:p w14:paraId="62353B8A" w14:textId="3B600452" w:rsidR="0074221C" w:rsidRPr="00EE623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Can manage or de-escalate anti-social behaviour</w:t>
      </w:r>
      <w:r w:rsidRPr="00EE623C">
        <w:rPr>
          <w:rFonts w:ascii="Verdana" w:hAnsi="Verdana"/>
          <w:sz w:val="20"/>
          <w:szCs w:val="20"/>
        </w:rPr>
        <w:t>, in a confident and fair way w</w:t>
      </w:r>
      <w:r w:rsidRPr="0074221C">
        <w:rPr>
          <w:rFonts w:ascii="Verdana" w:hAnsi="Verdana"/>
          <w:sz w:val="20"/>
          <w:szCs w:val="20"/>
        </w:rPr>
        <w:t>hen necessary</w:t>
      </w:r>
    </w:p>
    <w:p w14:paraId="77BBC9C5" w14:textId="7192CA25" w:rsidR="0074221C" w:rsidRDefault="0074221C" w:rsidP="005F5834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Demonstrates inclusivity, respect, and a commitment to equality and diversity</w:t>
      </w:r>
    </w:p>
    <w:p w14:paraId="7395FCB9" w14:textId="3EB4C594" w:rsidR="005F5834" w:rsidRPr="001B3F21" w:rsidRDefault="001B3F21" w:rsidP="001B3F21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Has a strong working knowledge of housing law, ASTs and UC Housing Element</w:t>
      </w:r>
      <w:r w:rsidRPr="001B3F21">
        <w:rPr>
          <w:rFonts w:ascii="Verdana" w:hAnsi="Verdana"/>
          <w:sz w:val="20"/>
          <w:szCs w:val="20"/>
        </w:rPr>
        <w:t xml:space="preserve"> </w:t>
      </w:r>
    </w:p>
    <w:p w14:paraId="50678F89" w14:textId="77777777" w:rsidR="0074221C" w:rsidRPr="0074221C" w:rsidRDefault="0074221C" w:rsidP="00A0238B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7A388B97" w14:textId="77777777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Other Requirements</w:t>
      </w:r>
    </w:p>
    <w:p w14:paraId="665017F7" w14:textId="3DD8FD73" w:rsidR="0074221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This role requires an enhanced DBS check</w:t>
      </w:r>
      <w:r w:rsidRPr="00EE623C">
        <w:rPr>
          <w:rFonts w:ascii="Verdana" w:hAnsi="Verdana"/>
          <w:sz w:val="20"/>
          <w:szCs w:val="20"/>
        </w:rPr>
        <w:t xml:space="preserve"> paid for by YMCA Wellington</w:t>
      </w:r>
    </w:p>
    <w:p w14:paraId="29B43F2A" w14:textId="2BF49EFD" w:rsidR="0074221C" w:rsidRPr="0074221C" w:rsidRDefault="00281382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>This role requires the post holder to have a full UK driving licence and own transport to move between sites quickly</w:t>
      </w:r>
    </w:p>
    <w:p w14:paraId="193B27E3" w14:textId="77777777" w:rsidR="0074221C" w:rsidRPr="00EE623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Flexibility to cover additional shifts may be required, and we'll always aim to give as much notice as possible.</w:t>
      </w:r>
    </w:p>
    <w:p w14:paraId="015412AC" w14:textId="77777777" w:rsidR="00281382" w:rsidRPr="0074221C" w:rsidRDefault="00281382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0D75F84D" w14:textId="77777777" w:rsid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Why join us?</w:t>
      </w:r>
    </w:p>
    <w:p w14:paraId="5A592CBD" w14:textId="40DC0171" w:rsidR="00E9368E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t xml:space="preserve">We’re more than just a song!  </w:t>
      </w:r>
    </w:p>
    <w:p w14:paraId="7864166C" w14:textId="77777777" w:rsidR="00E9368E" w:rsidRPr="0074221C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127B11" w14:textId="71E3374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lastRenderedPageBreak/>
        <w:t>YMCA is one of the ‘Big Six’ youth organisations globally – our s</w:t>
      </w:r>
      <w:r w:rsidR="00480518" w:rsidRPr="00E9368E">
        <w:rPr>
          <w:rFonts w:ascii="Verdana" w:hAnsi="Verdana"/>
          <w:color w:val="262626"/>
          <w:sz w:val="20"/>
          <w:szCs w:val="20"/>
        </w:rPr>
        <w:t>taff and residents have had the opportunity to take part not just in national YMCA events, but also visits to India, Denmark and Thailand over the last few years.</w:t>
      </w:r>
    </w:p>
    <w:p w14:paraId="5D72FB78" w14:textId="77777777" w:rsidR="00E9368E" w:rsidRPr="00E9368E" w:rsidRDefault="00E9368E" w:rsidP="00A0238B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426F793B" w14:textId="705356F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Additional annual leave after 3, 5 and 10 years’ service</w:t>
      </w:r>
    </w:p>
    <w:p w14:paraId="651B38A4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305EB29" w14:textId="4BE3C5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Our weekly ‘Praise Prize’ to recognise the little things that our team members do to support each other</w:t>
      </w:r>
    </w:p>
    <w:p w14:paraId="31F8EE40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C4A497E" w14:textId="5DC5FD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t>We have been</w:t>
      </w:r>
      <w:r>
        <w:rPr>
          <w:rFonts w:ascii="Verdana" w:hAnsi="Verdana"/>
          <w:sz w:val="20"/>
          <w:szCs w:val="20"/>
        </w:rPr>
        <w:t xml:space="preserve"> finalists at the YMCA Youth Matters Awards multiple times (and the Holly Project is a Youth Matters Awards winner) </w:t>
      </w:r>
    </w:p>
    <w:p w14:paraId="0CAC8938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0A81EA5" w14:textId="10CAC9D7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Access to our Wisdom Employee Assistance Programme, available 24/7 for advice and support on a range of issues including in-person counselling if needed</w:t>
      </w:r>
    </w:p>
    <w:p w14:paraId="15516C7A" w14:textId="77777777" w:rsidR="007042DF" w:rsidRPr="007042DF" w:rsidRDefault="007042DF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11D1F95" w14:textId="13A3005E" w:rsidR="007042DF" w:rsidRDefault="007042DF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Access to a range of discounts and offers via </w:t>
      </w:r>
      <w:proofErr w:type="spellStart"/>
      <w:r>
        <w:rPr>
          <w:rFonts w:ascii="Verdana" w:hAnsi="Verdana"/>
          <w:sz w:val="20"/>
          <w:szCs w:val="20"/>
        </w:rPr>
        <w:t>BrightExchange</w:t>
      </w:r>
      <w:proofErr w:type="spellEnd"/>
    </w:p>
    <w:p w14:paraId="77DBFF07" w14:textId="77777777" w:rsidR="007042DF" w:rsidRPr="007042DF" w:rsidRDefault="007042DF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12F1F99" w14:textId="77777777" w:rsidR="007042DF" w:rsidRPr="007042DF" w:rsidRDefault="007042DF" w:rsidP="007042D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7A39C4" w14:textId="77777777" w:rsidR="00E9368E" w:rsidRPr="00E9368E" w:rsidRDefault="00E9368E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0E5DB2B" w14:textId="480231CD" w:rsidR="00480518" w:rsidRPr="00480518" w:rsidRDefault="00480518" w:rsidP="00281382">
      <w:pPr>
        <w:spacing w:after="0"/>
        <w:rPr>
          <w:rFonts w:ascii="Verdana" w:hAnsi="Verdana"/>
          <w:sz w:val="20"/>
          <w:szCs w:val="20"/>
        </w:rPr>
      </w:pPr>
    </w:p>
    <w:p w14:paraId="55AB6336" w14:textId="673EF933" w:rsidR="00281382" w:rsidRPr="00EE623C" w:rsidRDefault="00281382" w:rsidP="00281382">
      <w:pPr>
        <w:spacing w:after="0"/>
        <w:rPr>
          <w:rFonts w:ascii="Verdana" w:hAnsi="Verdana"/>
          <w:color w:val="262626"/>
          <w:sz w:val="20"/>
          <w:szCs w:val="20"/>
        </w:rPr>
      </w:pPr>
    </w:p>
    <w:p w14:paraId="25C8D82B" w14:textId="2F4F3F9D" w:rsidR="00EE623C" w:rsidRPr="00EE623C" w:rsidRDefault="00EE623C" w:rsidP="00EE623C">
      <w:pPr>
        <w:spacing w:after="0"/>
        <w:rPr>
          <w:rFonts w:ascii="Verdana" w:hAnsi="Verdana"/>
          <w:color w:val="262626"/>
          <w:sz w:val="20"/>
          <w:szCs w:val="20"/>
        </w:rPr>
      </w:pPr>
    </w:p>
    <w:sectPr w:rsidR="00EE623C" w:rsidRPr="00EE623C" w:rsidSect="0074221C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5"/>
    <w:multiLevelType w:val="multilevel"/>
    <w:tmpl w:val="CA4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844CE"/>
    <w:multiLevelType w:val="multilevel"/>
    <w:tmpl w:val="9F9A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F63E6"/>
    <w:multiLevelType w:val="multilevel"/>
    <w:tmpl w:val="95F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10C1"/>
    <w:multiLevelType w:val="multilevel"/>
    <w:tmpl w:val="DC04162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D78F3"/>
    <w:multiLevelType w:val="multilevel"/>
    <w:tmpl w:val="A82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B4F4C"/>
    <w:multiLevelType w:val="multilevel"/>
    <w:tmpl w:val="DE5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15AFF"/>
    <w:multiLevelType w:val="multilevel"/>
    <w:tmpl w:val="603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A7C42"/>
    <w:multiLevelType w:val="multilevel"/>
    <w:tmpl w:val="9A8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A0C25"/>
    <w:multiLevelType w:val="multilevel"/>
    <w:tmpl w:val="51C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128BC"/>
    <w:multiLevelType w:val="multilevel"/>
    <w:tmpl w:val="F7343F8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0A25AD"/>
    <w:multiLevelType w:val="multilevel"/>
    <w:tmpl w:val="9236B07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C4350"/>
    <w:multiLevelType w:val="multilevel"/>
    <w:tmpl w:val="1AE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D4A35"/>
    <w:multiLevelType w:val="multilevel"/>
    <w:tmpl w:val="188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261EE7"/>
    <w:multiLevelType w:val="multilevel"/>
    <w:tmpl w:val="9AF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E073B"/>
    <w:multiLevelType w:val="multilevel"/>
    <w:tmpl w:val="2AD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10070"/>
    <w:multiLevelType w:val="hybridMultilevel"/>
    <w:tmpl w:val="0532CAC8"/>
    <w:lvl w:ilvl="0" w:tplc="9E7697D6">
      <w:start w:val="1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01B53"/>
    <w:multiLevelType w:val="multilevel"/>
    <w:tmpl w:val="07F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3388069">
    <w:abstractNumId w:val="0"/>
  </w:num>
  <w:num w:numId="2" w16cid:durableId="1373580297">
    <w:abstractNumId w:val="4"/>
  </w:num>
  <w:num w:numId="3" w16cid:durableId="1883445435">
    <w:abstractNumId w:val="16"/>
  </w:num>
  <w:num w:numId="4" w16cid:durableId="1942566796">
    <w:abstractNumId w:val="12"/>
  </w:num>
  <w:num w:numId="5" w16cid:durableId="1176188825">
    <w:abstractNumId w:val="8"/>
  </w:num>
  <w:num w:numId="6" w16cid:durableId="1559054451">
    <w:abstractNumId w:val="5"/>
  </w:num>
  <w:num w:numId="7" w16cid:durableId="1560550857">
    <w:abstractNumId w:val="3"/>
  </w:num>
  <w:num w:numId="8" w16cid:durableId="408618015">
    <w:abstractNumId w:val="10"/>
  </w:num>
  <w:num w:numId="9" w16cid:durableId="1976568905">
    <w:abstractNumId w:val="9"/>
  </w:num>
  <w:num w:numId="10" w16cid:durableId="959800463">
    <w:abstractNumId w:val="13"/>
  </w:num>
  <w:num w:numId="11" w16cid:durableId="472599694">
    <w:abstractNumId w:val="2"/>
  </w:num>
  <w:num w:numId="12" w16cid:durableId="2003123900">
    <w:abstractNumId w:val="6"/>
  </w:num>
  <w:num w:numId="13" w16cid:durableId="1442801823">
    <w:abstractNumId w:val="14"/>
  </w:num>
  <w:num w:numId="14" w16cid:durableId="12270662">
    <w:abstractNumId w:val="11"/>
  </w:num>
  <w:num w:numId="15" w16cid:durableId="24524067">
    <w:abstractNumId w:val="1"/>
  </w:num>
  <w:num w:numId="16" w16cid:durableId="1165167049">
    <w:abstractNumId w:val="7"/>
  </w:num>
  <w:num w:numId="17" w16cid:durableId="1887982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1C"/>
    <w:rsid w:val="00010A4F"/>
    <w:rsid w:val="00082FDD"/>
    <w:rsid w:val="000A6DC9"/>
    <w:rsid w:val="000F18F7"/>
    <w:rsid w:val="001314FC"/>
    <w:rsid w:val="00132469"/>
    <w:rsid w:val="00134FBB"/>
    <w:rsid w:val="001617D4"/>
    <w:rsid w:val="001702BF"/>
    <w:rsid w:val="00171493"/>
    <w:rsid w:val="001A1FDB"/>
    <w:rsid w:val="001B3F21"/>
    <w:rsid w:val="00223413"/>
    <w:rsid w:val="002430DD"/>
    <w:rsid w:val="00245AEC"/>
    <w:rsid w:val="00246E7D"/>
    <w:rsid w:val="00261869"/>
    <w:rsid w:val="002717E4"/>
    <w:rsid w:val="00281382"/>
    <w:rsid w:val="002A1288"/>
    <w:rsid w:val="002D1894"/>
    <w:rsid w:val="002E7D74"/>
    <w:rsid w:val="00325137"/>
    <w:rsid w:val="0033393E"/>
    <w:rsid w:val="00344F65"/>
    <w:rsid w:val="00383811"/>
    <w:rsid w:val="003A573A"/>
    <w:rsid w:val="003B1B11"/>
    <w:rsid w:val="003B33DE"/>
    <w:rsid w:val="003F2C5B"/>
    <w:rsid w:val="004137A3"/>
    <w:rsid w:val="00425AF0"/>
    <w:rsid w:val="00456454"/>
    <w:rsid w:val="00480518"/>
    <w:rsid w:val="004944A0"/>
    <w:rsid w:val="004A3A4D"/>
    <w:rsid w:val="004D124F"/>
    <w:rsid w:val="004F2E22"/>
    <w:rsid w:val="005156EF"/>
    <w:rsid w:val="00516CF5"/>
    <w:rsid w:val="00577E09"/>
    <w:rsid w:val="005B1BB2"/>
    <w:rsid w:val="005F05A7"/>
    <w:rsid w:val="005F5834"/>
    <w:rsid w:val="006270ED"/>
    <w:rsid w:val="00641081"/>
    <w:rsid w:val="00641E54"/>
    <w:rsid w:val="006A046B"/>
    <w:rsid w:val="006B2F20"/>
    <w:rsid w:val="006D4B52"/>
    <w:rsid w:val="006D6EA9"/>
    <w:rsid w:val="007042DF"/>
    <w:rsid w:val="00712C0D"/>
    <w:rsid w:val="00714F59"/>
    <w:rsid w:val="00716219"/>
    <w:rsid w:val="007252D8"/>
    <w:rsid w:val="007274BA"/>
    <w:rsid w:val="0074221C"/>
    <w:rsid w:val="00743918"/>
    <w:rsid w:val="007C3B8F"/>
    <w:rsid w:val="007D338F"/>
    <w:rsid w:val="007F1265"/>
    <w:rsid w:val="008126FB"/>
    <w:rsid w:val="00813D86"/>
    <w:rsid w:val="00816D56"/>
    <w:rsid w:val="00832C91"/>
    <w:rsid w:val="00844268"/>
    <w:rsid w:val="00894D0F"/>
    <w:rsid w:val="008C471F"/>
    <w:rsid w:val="008D1BB3"/>
    <w:rsid w:val="00932D49"/>
    <w:rsid w:val="009362C9"/>
    <w:rsid w:val="00941794"/>
    <w:rsid w:val="00942440"/>
    <w:rsid w:val="00945667"/>
    <w:rsid w:val="00953148"/>
    <w:rsid w:val="009608CA"/>
    <w:rsid w:val="009A0FCF"/>
    <w:rsid w:val="00A0238B"/>
    <w:rsid w:val="00A3434B"/>
    <w:rsid w:val="00A41ED7"/>
    <w:rsid w:val="00A550C0"/>
    <w:rsid w:val="00AD5BA7"/>
    <w:rsid w:val="00AE4395"/>
    <w:rsid w:val="00AF01BC"/>
    <w:rsid w:val="00AF7EAD"/>
    <w:rsid w:val="00B1060E"/>
    <w:rsid w:val="00B4756D"/>
    <w:rsid w:val="00B731B3"/>
    <w:rsid w:val="00BC4874"/>
    <w:rsid w:val="00C15804"/>
    <w:rsid w:val="00C97EE0"/>
    <w:rsid w:val="00CC6ECA"/>
    <w:rsid w:val="00CE35B4"/>
    <w:rsid w:val="00D3645B"/>
    <w:rsid w:val="00D44554"/>
    <w:rsid w:val="00D47F03"/>
    <w:rsid w:val="00D7226F"/>
    <w:rsid w:val="00D92419"/>
    <w:rsid w:val="00DC49DB"/>
    <w:rsid w:val="00DD0B91"/>
    <w:rsid w:val="00E01BD7"/>
    <w:rsid w:val="00E9368E"/>
    <w:rsid w:val="00EE473C"/>
    <w:rsid w:val="00EE623C"/>
    <w:rsid w:val="00EF7FA2"/>
    <w:rsid w:val="00F91E1F"/>
    <w:rsid w:val="00FA3A96"/>
    <w:rsid w:val="00FC4F88"/>
    <w:rsid w:val="00FC6020"/>
    <w:rsid w:val="00FD548B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4A8A"/>
  <w15:chartTrackingRefBased/>
  <w15:docId w15:val="{69D87775-FD0A-494B-8BD9-D2FB1BEC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3401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Doran</dc:creator>
  <cp:keywords/>
  <dc:description/>
  <cp:lastModifiedBy>Laura Doran</cp:lastModifiedBy>
  <cp:revision>4</cp:revision>
  <dcterms:created xsi:type="dcterms:W3CDTF">2025-11-19T14:19:00Z</dcterms:created>
  <dcterms:modified xsi:type="dcterms:W3CDTF">2025-11-19T15:08:00Z</dcterms:modified>
</cp:coreProperties>
</file>